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A429181" w14:textId="77777777" w:rsidR="00EF533E" w:rsidRPr="00314CB2" w:rsidRDefault="00EF533E" w:rsidP="00EF533E">
      <w:pPr>
        <w:spacing w:line="240" w:lineRule="auto"/>
        <w:jc w:val="center"/>
        <w:rPr>
          <w:rFonts w:ascii="Times New Roman" w:eastAsia="Calibri" w:hAnsi="Times New Roman" w:cs="Times New Roman"/>
          <w:b/>
          <w:bCs/>
          <w:sz w:val="28"/>
          <w:szCs w:val="28"/>
          <w:highlight w:val="yellow"/>
        </w:rPr>
      </w:pPr>
      <w:r w:rsidRPr="00314CB2">
        <w:rPr>
          <w:rFonts w:ascii="Times New Roman" w:eastAsia="Calibri" w:hAnsi="Times New Roman" w:cs="Times New Roman"/>
          <w:b/>
          <w:bCs/>
          <w:sz w:val="28"/>
          <w:szCs w:val="28"/>
          <w:highlight w:val="yellow"/>
        </w:rPr>
        <w:t>Announcements</w:t>
      </w:r>
    </w:p>
    <w:p w14:paraId="72EFDE03" w14:textId="213E44C8" w:rsidR="004F7438" w:rsidRPr="000774D9" w:rsidRDefault="00B85E20" w:rsidP="000774D9">
      <w:pPr>
        <w:spacing w:line="240" w:lineRule="auto"/>
        <w:jc w:val="center"/>
        <w:rPr>
          <w:rFonts w:ascii="Times New Roman" w:eastAsia="Calibri" w:hAnsi="Times New Roman" w:cs="Times New Roman"/>
          <w:b/>
          <w:bCs/>
          <w:sz w:val="28"/>
          <w:szCs w:val="28"/>
          <w:highlight w:val="yellow"/>
        </w:rPr>
      </w:pPr>
      <w:r>
        <w:rPr>
          <w:rFonts w:ascii="Times New Roman" w:eastAsia="Calibri" w:hAnsi="Times New Roman" w:cs="Times New Roman"/>
          <w:b/>
          <w:bCs/>
          <w:sz w:val="28"/>
          <w:szCs w:val="28"/>
          <w:highlight w:val="yellow"/>
        </w:rPr>
        <w:t xml:space="preserve">July </w:t>
      </w:r>
      <w:r w:rsidR="001E5F20">
        <w:rPr>
          <w:rFonts w:ascii="Times New Roman" w:eastAsia="Calibri" w:hAnsi="Times New Roman" w:cs="Times New Roman"/>
          <w:b/>
          <w:bCs/>
          <w:sz w:val="28"/>
          <w:szCs w:val="28"/>
          <w:highlight w:val="yellow"/>
        </w:rPr>
        <w:t>24</w:t>
      </w:r>
      <w:r>
        <w:rPr>
          <w:rFonts w:ascii="Times New Roman" w:eastAsia="Calibri" w:hAnsi="Times New Roman" w:cs="Times New Roman"/>
          <w:b/>
          <w:bCs/>
          <w:sz w:val="28"/>
          <w:szCs w:val="28"/>
          <w:highlight w:val="yellow"/>
        </w:rPr>
        <w:t>,</w:t>
      </w:r>
      <w:r w:rsidR="00D85842">
        <w:rPr>
          <w:rFonts w:ascii="Times New Roman" w:eastAsia="Calibri" w:hAnsi="Times New Roman" w:cs="Times New Roman"/>
          <w:b/>
          <w:bCs/>
          <w:sz w:val="28"/>
          <w:szCs w:val="28"/>
          <w:highlight w:val="yellow"/>
        </w:rPr>
        <w:t xml:space="preserve"> </w:t>
      </w:r>
      <w:r w:rsidR="00D85842" w:rsidRPr="00314CB2">
        <w:rPr>
          <w:rFonts w:ascii="Times New Roman" w:eastAsia="Calibri" w:hAnsi="Times New Roman" w:cs="Times New Roman"/>
          <w:b/>
          <w:bCs/>
          <w:sz w:val="28"/>
          <w:szCs w:val="28"/>
          <w:highlight w:val="yellow"/>
        </w:rPr>
        <w:t>2022</w:t>
      </w:r>
    </w:p>
    <w:p w14:paraId="13BDAB97" w14:textId="77777777" w:rsidR="009A17A0" w:rsidRPr="006636BE" w:rsidRDefault="009A17A0" w:rsidP="009A17A0">
      <w:pPr>
        <w:pStyle w:val="ListParagraph"/>
        <w:rPr>
          <w:rFonts w:ascii="Times New Roman" w:hAnsi="Times New Roman" w:cs="Times New Roman"/>
          <w:sz w:val="24"/>
          <w:szCs w:val="24"/>
        </w:rPr>
      </w:pPr>
    </w:p>
    <w:p w14:paraId="0FF83FDE" w14:textId="77777777" w:rsidR="00366BBA" w:rsidRPr="006636BE" w:rsidRDefault="00366BBA" w:rsidP="00366BBA">
      <w:pPr>
        <w:pStyle w:val="ListParagraph"/>
        <w:rPr>
          <w:rFonts w:ascii="Times New Roman" w:hAnsi="Times New Roman" w:cs="Times New Roman"/>
          <w:sz w:val="24"/>
          <w:szCs w:val="24"/>
        </w:rPr>
      </w:pPr>
    </w:p>
    <w:p w14:paraId="1C4FBE1A" w14:textId="77777777" w:rsidR="007A2D6D" w:rsidRDefault="007A2D6D" w:rsidP="007A2D6D">
      <w:pPr>
        <w:pStyle w:val="ListParagraph"/>
        <w:numPr>
          <w:ilvl w:val="0"/>
          <w:numId w:val="1"/>
        </w:numPr>
        <w:rPr>
          <w:rFonts w:ascii="Times New Roman" w:hAnsi="Times New Roman" w:cs="Times New Roman"/>
          <w:sz w:val="24"/>
          <w:szCs w:val="24"/>
        </w:rPr>
      </w:pPr>
      <w:r w:rsidRPr="006636BE">
        <w:rPr>
          <w:rFonts w:ascii="Times New Roman" w:hAnsi="Times New Roman" w:cs="Times New Roman"/>
          <w:sz w:val="24"/>
          <w:szCs w:val="24"/>
        </w:rPr>
        <w:t xml:space="preserve">The Knights of Columbus will be having a special recruitment drive after all masses on </w:t>
      </w:r>
      <w:r>
        <w:rPr>
          <w:rFonts w:ascii="Times New Roman" w:hAnsi="Times New Roman" w:cs="Times New Roman"/>
          <w:sz w:val="24"/>
          <w:szCs w:val="24"/>
        </w:rPr>
        <w:t>July 30</w:t>
      </w:r>
      <w:r w:rsidRPr="002B1DF9">
        <w:rPr>
          <w:rFonts w:ascii="Times New Roman" w:hAnsi="Times New Roman" w:cs="Times New Roman"/>
          <w:sz w:val="24"/>
          <w:szCs w:val="24"/>
          <w:vertAlign w:val="superscript"/>
        </w:rPr>
        <w:t>th</w:t>
      </w:r>
      <w:r>
        <w:rPr>
          <w:rFonts w:ascii="Times New Roman" w:hAnsi="Times New Roman" w:cs="Times New Roman"/>
          <w:sz w:val="24"/>
          <w:szCs w:val="24"/>
        </w:rPr>
        <w:t xml:space="preserve"> and 31</w:t>
      </w:r>
      <w:r w:rsidRPr="002B1DF9">
        <w:rPr>
          <w:rFonts w:ascii="Times New Roman" w:hAnsi="Times New Roman" w:cs="Times New Roman"/>
          <w:sz w:val="24"/>
          <w:szCs w:val="24"/>
          <w:vertAlign w:val="superscript"/>
        </w:rPr>
        <w:t>st</w:t>
      </w:r>
      <w:r>
        <w:rPr>
          <w:rFonts w:ascii="Times New Roman" w:hAnsi="Times New Roman" w:cs="Times New Roman"/>
          <w:sz w:val="24"/>
          <w:szCs w:val="24"/>
        </w:rPr>
        <w:t>.</w:t>
      </w:r>
      <w:r w:rsidRPr="006636BE">
        <w:rPr>
          <w:rFonts w:ascii="Times New Roman" w:hAnsi="Times New Roman" w:cs="Times New Roman"/>
          <w:sz w:val="24"/>
          <w:szCs w:val="24"/>
        </w:rPr>
        <w:t xml:space="preserve"> Become an Online Member for FREE! </w:t>
      </w:r>
      <w:r>
        <w:rPr>
          <w:rFonts w:ascii="Times New Roman" w:hAnsi="Times New Roman" w:cs="Times New Roman"/>
          <w:sz w:val="24"/>
          <w:szCs w:val="24"/>
        </w:rPr>
        <w:t>Please see</w:t>
      </w:r>
      <w:r w:rsidRPr="006636BE">
        <w:rPr>
          <w:rFonts w:ascii="Times New Roman" w:hAnsi="Times New Roman" w:cs="Times New Roman"/>
          <w:sz w:val="24"/>
          <w:szCs w:val="24"/>
        </w:rPr>
        <w:t xml:space="preserve"> a member of the KOFC</w:t>
      </w:r>
      <w:r>
        <w:rPr>
          <w:rFonts w:ascii="Times New Roman" w:hAnsi="Times New Roman" w:cs="Times New Roman"/>
          <w:sz w:val="24"/>
          <w:szCs w:val="24"/>
        </w:rPr>
        <w:t xml:space="preserve"> at the end of Mass</w:t>
      </w:r>
      <w:r w:rsidRPr="006636BE">
        <w:rPr>
          <w:rFonts w:ascii="Times New Roman" w:hAnsi="Times New Roman" w:cs="Times New Roman"/>
          <w:sz w:val="24"/>
          <w:szCs w:val="24"/>
        </w:rPr>
        <w:t xml:space="preserve"> to assist </w:t>
      </w:r>
      <w:r>
        <w:rPr>
          <w:rFonts w:ascii="Times New Roman" w:hAnsi="Times New Roman" w:cs="Times New Roman"/>
          <w:sz w:val="24"/>
          <w:szCs w:val="24"/>
        </w:rPr>
        <w:t xml:space="preserve">you </w:t>
      </w:r>
      <w:r w:rsidRPr="006636BE">
        <w:rPr>
          <w:rFonts w:ascii="Times New Roman" w:hAnsi="Times New Roman" w:cs="Times New Roman"/>
          <w:sz w:val="24"/>
          <w:szCs w:val="24"/>
        </w:rPr>
        <w:t>in processing your membership application online</w:t>
      </w:r>
      <w:r>
        <w:rPr>
          <w:rFonts w:ascii="Times New Roman" w:hAnsi="Times New Roman" w:cs="Times New Roman"/>
          <w:sz w:val="24"/>
          <w:szCs w:val="24"/>
        </w:rPr>
        <w:t xml:space="preserve">. </w:t>
      </w:r>
    </w:p>
    <w:p w14:paraId="3AA7F7FC" w14:textId="77777777" w:rsidR="00D11282" w:rsidRDefault="00D11282" w:rsidP="00D11282">
      <w:pPr>
        <w:pStyle w:val="ListParagraph"/>
        <w:ind w:left="1440"/>
        <w:rPr>
          <w:rFonts w:ascii="Times New Roman" w:hAnsi="Times New Roman" w:cs="Times New Roman"/>
          <w:sz w:val="24"/>
          <w:szCs w:val="24"/>
        </w:rPr>
      </w:pPr>
    </w:p>
    <w:p w14:paraId="275785F3" w14:textId="5D2D4DBB" w:rsidR="007A2D6D" w:rsidRDefault="00D11282" w:rsidP="00143B58">
      <w:pPr>
        <w:pStyle w:val="ListParagraph"/>
        <w:numPr>
          <w:ilvl w:val="0"/>
          <w:numId w:val="1"/>
        </w:numPr>
        <w:rPr>
          <w:rFonts w:ascii="Times New Roman" w:hAnsi="Times New Roman" w:cs="Times New Roman"/>
          <w:sz w:val="24"/>
          <w:szCs w:val="24"/>
        </w:rPr>
      </w:pPr>
      <w:r w:rsidRPr="006636BE">
        <w:rPr>
          <w:rFonts w:ascii="Times New Roman" w:hAnsi="Times New Roman" w:cs="Times New Roman"/>
          <w:sz w:val="24"/>
          <w:szCs w:val="24"/>
        </w:rPr>
        <w:t>High School Boys the Archdiocese of Washington invites you to a “Quo Vadis Camp” from Sunday, July 31</w:t>
      </w:r>
      <w:r w:rsidRPr="006636BE">
        <w:rPr>
          <w:rFonts w:ascii="Times New Roman" w:hAnsi="Times New Roman" w:cs="Times New Roman"/>
          <w:sz w:val="24"/>
          <w:szCs w:val="24"/>
          <w:vertAlign w:val="superscript"/>
        </w:rPr>
        <w:t>st</w:t>
      </w:r>
      <w:r w:rsidRPr="006636BE">
        <w:rPr>
          <w:rFonts w:ascii="Times New Roman" w:hAnsi="Times New Roman" w:cs="Times New Roman"/>
          <w:sz w:val="24"/>
          <w:szCs w:val="24"/>
        </w:rPr>
        <w:t xml:space="preserve"> to Wednesday, August 3</w:t>
      </w:r>
      <w:r w:rsidRPr="006636BE">
        <w:rPr>
          <w:rFonts w:ascii="Times New Roman" w:hAnsi="Times New Roman" w:cs="Times New Roman"/>
          <w:sz w:val="24"/>
          <w:szCs w:val="24"/>
          <w:vertAlign w:val="superscript"/>
        </w:rPr>
        <w:t>rd</w:t>
      </w:r>
      <w:r w:rsidRPr="006636BE">
        <w:rPr>
          <w:rFonts w:ascii="Times New Roman" w:hAnsi="Times New Roman" w:cs="Times New Roman"/>
          <w:sz w:val="24"/>
          <w:szCs w:val="24"/>
        </w:rPr>
        <w:t xml:space="preserve"> at Mount St. Mary’s Seminary in Emmitsburg, MD. Come and enjoy great talks, sports, games, food, Eucharistic Adoration and Mass with other young men discerning God’s will in your life. For more information or to register, please see the flyer posted at the entrance of the Church.</w:t>
      </w:r>
    </w:p>
    <w:p w14:paraId="031EA735" w14:textId="77777777" w:rsidR="002D324F" w:rsidRPr="002D324F" w:rsidRDefault="002D324F" w:rsidP="002D324F">
      <w:pPr>
        <w:pStyle w:val="ListParagraph"/>
        <w:rPr>
          <w:rFonts w:ascii="Times New Roman" w:hAnsi="Times New Roman" w:cs="Times New Roman"/>
          <w:sz w:val="24"/>
          <w:szCs w:val="24"/>
        </w:rPr>
      </w:pPr>
    </w:p>
    <w:p w14:paraId="417D687F" w14:textId="61B38EE3" w:rsidR="002D324F" w:rsidRDefault="002D324F" w:rsidP="00143B58">
      <w:pPr>
        <w:pStyle w:val="ListParagraph"/>
        <w:numPr>
          <w:ilvl w:val="0"/>
          <w:numId w:val="1"/>
        </w:numPr>
        <w:rPr>
          <w:rFonts w:ascii="Times New Roman" w:hAnsi="Times New Roman" w:cs="Times New Roman"/>
          <w:sz w:val="24"/>
          <w:szCs w:val="24"/>
        </w:rPr>
      </w:pPr>
      <w:r w:rsidRPr="002D324F">
        <w:rPr>
          <w:rFonts w:ascii="Times New Roman" w:hAnsi="Times New Roman" w:cs="Times New Roman"/>
          <w:sz w:val="24"/>
          <w:szCs w:val="24"/>
        </w:rPr>
        <w:t>As Chaplain of the “Life Giving Wounds” Ministry our pastor Fr. Mario invites adult children of divorced or separated parents to a 3-day unique healing Retreat. The retreat will take place in Holy Family Seminary in Silver Spring, MD from July 29th thru the 31st. Come for a greater understanding of the wound left by your parents’ divorce or separation and for an experience of Christ and community that will lead to a greater self-understanding and healing. For more information or to register, please see the flyer posted at the entrance of the Church.</w:t>
      </w:r>
    </w:p>
    <w:p w14:paraId="7C7073AB" w14:textId="77777777" w:rsidR="00625C4A" w:rsidRPr="00625C4A" w:rsidRDefault="00625C4A" w:rsidP="00625C4A">
      <w:pPr>
        <w:pStyle w:val="ListParagraph"/>
        <w:rPr>
          <w:rFonts w:ascii="Times New Roman" w:hAnsi="Times New Roman" w:cs="Times New Roman"/>
          <w:sz w:val="24"/>
          <w:szCs w:val="24"/>
        </w:rPr>
      </w:pPr>
    </w:p>
    <w:p w14:paraId="72A69A0A" w14:textId="0252529F" w:rsidR="00625C4A" w:rsidRPr="00143B58" w:rsidRDefault="00625C4A" w:rsidP="00143B58">
      <w:pPr>
        <w:pStyle w:val="ListParagraph"/>
        <w:numPr>
          <w:ilvl w:val="0"/>
          <w:numId w:val="1"/>
        </w:numPr>
        <w:rPr>
          <w:rFonts w:ascii="Times New Roman" w:hAnsi="Times New Roman" w:cs="Times New Roman"/>
          <w:sz w:val="24"/>
          <w:szCs w:val="24"/>
        </w:rPr>
      </w:pPr>
      <w:r w:rsidRPr="00625C4A">
        <w:rPr>
          <w:rFonts w:ascii="Times New Roman" w:hAnsi="Times New Roman" w:cs="Times New Roman"/>
          <w:sz w:val="24"/>
          <w:szCs w:val="24"/>
        </w:rPr>
        <w:t>We will have a Yard Sale to benefit the parish and the youth who will go to the World Youth Day Pilgrimage in Portugal. It will take place on August 6th starting at 9:00 am in the parish parking lot</w:t>
      </w:r>
      <w:r w:rsidR="002F1D87">
        <w:rPr>
          <w:rFonts w:ascii="Times New Roman" w:hAnsi="Times New Roman" w:cs="Times New Roman"/>
          <w:sz w:val="24"/>
          <w:szCs w:val="24"/>
        </w:rPr>
        <w:t xml:space="preserve">, cost per table is $20.00. </w:t>
      </w:r>
      <w:r w:rsidRPr="00625C4A">
        <w:rPr>
          <w:rFonts w:ascii="Times New Roman" w:hAnsi="Times New Roman" w:cs="Times New Roman"/>
          <w:sz w:val="24"/>
          <w:szCs w:val="24"/>
        </w:rPr>
        <w:t xml:space="preserve"> Everyone is invited to participate. If you would like more information, please contact Mrs. Janneth Gonzales, or call the rectory.</w:t>
      </w:r>
      <w:r w:rsidR="00BA6BF4">
        <w:rPr>
          <w:rFonts w:ascii="Times New Roman" w:hAnsi="Times New Roman" w:cs="Times New Roman"/>
          <w:sz w:val="24"/>
          <w:szCs w:val="24"/>
        </w:rPr>
        <w:t xml:space="preserve"> </w:t>
      </w:r>
    </w:p>
    <w:p w14:paraId="037956F2" w14:textId="551A1F17" w:rsidR="004040B1" w:rsidRPr="004040B1" w:rsidRDefault="004040B1" w:rsidP="004040B1">
      <w:pPr>
        <w:pStyle w:val="ListParagraph"/>
        <w:rPr>
          <w:rFonts w:ascii="Times New Roman" w:hAnsi="Times New Roman" w:cs="Times New Roman"/>
          <w:sz w:val="24"/>
          <w:szCs w:val="24"/>
        </w:rPr>
      </w:pPr>
    </w:p>
    <w:p w14:paraId="5D7B61BB" w14:textId="77777777" w:rsidR="00D905DD" w:rsidRPr="00B8041D" w:rsidRDefault="00D905DD" w:rsidP="00AA13B4">
      <w:pPr>
        <w:jc w:val="center"/>
        <w:rPr>
          <w:rFonts w:ascii="Times New Roman" w:eastAsia="Calibri" w:hAnsi="Times New Roman" w:cs="Times New Roman"/>
          <w:b/>
          <w:bCs/>
          <w:sz w:val="28"/>
          <w:szCs w:val="28"/>
          <w:highlight w:val="cyan"/>
        </w:rPr>
      </w:pPr>
    </w:p>
    <w:p w14:paraId="5E0152B7" w14:textId="77777777" w:rsidR="000774D9" w:rsidRPr="000B7EB4" w:rsidRDefault="000774D9" w:rsidP="00AA13B4">
      <w:pPr>
        <w:jc w:val="center"/>
        <w:rPr>
          <w:rFonts w:ascii="Times New Roman" w:eastAsia="Calibri" w:hAnsi="Times New Roman" w:cs="Times New Roman"/>
          <w:b/>
          <w:bCs/>
          <w:sz w:val="28"/>
          <w:szCs w:val="28"/>
          <w:highlight w:val="cyan"/>
        </w:rPr>
      </w:pPr>
    </w:p>
    <w:p w14:paraId="6B94D5BB" w14:textId="77777777" w:rsidR="000774D9" w:rsidRPr="000B7EB4" w:rsidRDefault="000774D9" w:rsidP="00AA13B4">
      <w:pPr>
        <w:jc w:val="center"/>
        <w:rPr>
          <w:rFonts w:ascii="Times New Roman" w:eastAsia="Calibri" w:hAnsi="Times New Roman" w:cs="Times New Roman"/>
          <w:b/>
          <w:bCs/>
          <w:sz w:val="28"/>
          <w:szCs w:val="28"/>
          <w:highlight w:val="cyan"/>
        </w:rPr>
      </w:pPr>
    </w:p>
    <w:p w14:paraId="53A8FF15" w14:textId="77777777" w:rsidR="000774D9" w:rsidRPr="000B7EB4" w:rsidRDefault="000774D9" w:rsidP="00AA13B4">
      <w:pPr>
        <w:jc w:val="center"/>
        <w:rPr>
          <w:rFonts w:ascii="Times New Roman" w:eastAsia="Calibri" w:hAnsi="Times New Roman" w:cs="Times New Roman"/>
          <w:b/>
          <w:bCs/>
          <w:sz w:val="28"/>
          <w:szCs w:val="28"/>
          <w:highlight w:val="cyan"/>
        </w:rPr>
      </w:pPr>
    </w:p>
    <w:p w14:paraId="05C13B80" w14:textId="77777777" w:rsidR="000774D9" w:rsidRPr="000B7EB4" w:rsidRDefault="000774D9" w:rsidP="00AA13B4">
      <w:pPr>
        <w:jc w:val="center"/>
        <w:rPr>
          <w:rFonts w:ascii="Times New Roman" w:eastAsia="Calibri" w:hAnsi="Times New Roman" w:cs="Times New Roman"/>
          <w:b/>
          <w:bCs/>
          <w:sz w:val="28"/>
          <w:szCs w:val="28"/>
          <w:highlight w:val="cyan"/>
        </w:rPr>
      </w:pPr>
    </w:p>
    <w:p w14:paraId="64ACAA65" w14:textId="77777777" w:rsidR="000774D9" w:rsidRPr="000B7EB4" w:rsidRDefault="000774D9" w:rsidP="00AA13B4">
      <w:pPr>
        <w:jc w:val="center"/>
        <w:rPr>
          <w:rFonts w:ascii="Times New Roman" w:eastAsia="Calibri" w:hAnsi="Times New Roman" w:cs="Times New Roman"/>
          <w:b/>
          <w:bCs/>
          <w:sz w:val="28"/>
          <w:szCs w:val="28"/>
          <w:highlight w:val="cyan"/>
        </w:rPr>
      </w:pPr>
    </w:p>
    <w:p w14:paraId="26B3ABED" w14:textId="61145924" w:rsidR="00EF533E" w:rsidRPr="00891CA9" w:rsidRDefault="00EF533E" w:rsidP="00AA13B4">
      <w:pPr>
        <w:jc w:val="center"/>
        <w:rPr>
          <w:rFonts w:ascii="Times New Roman" w:eastAsia="Calibri" w:hAnsi="Times New Roman" w:cs="Times New Roman"/>
          <w:b/>
          <w:bCs/>
          <w:sz w:val="28"/>
          <w:szCs w:val="28"/>
          <w:highlight w:val="cyan"/>
          <w:lang w:val="es-419"/>
        </w:rPr>
      </w:pPr>
      <w:r w:rsidRPr="00891CA9">
        <w:rPr>
          <w:rFonts w:ascii="Times New Roman" w:eastAsia="Calibri" w:hAnsi="Times New Roman" w:cs="Times New Roman"/>
          <w:b/>
          <w:bCs/>
          <w:sz w:val="28"/>
          <w:szCs w:val="28"/>
          <w:highlight w:val="cyan"/>
          <w:lang w:val="es-419"/>
        </w:rPr>
        <w:lastRenderedPageBreak/>
        <w:t>Anuncios</w:t>
      </w:r>
    </w:p>
    <w:p w14:paraId="028E417E" w14:textId="138E3330" w:rsidR="002C6250" w:rsidRPr="002F6B2E" w:rsidRDefault="001E5F20" w:rsidP="00AA13B4">
      <w:pPr>
        <w:jc w:val="center"/>
        <w:rPr>
          <w:rFonts w:ascii="Times New Roman" w:eastAsia="Arial" w:hAnsi="Times New Roman" w:cs="Times New Roman"/>
          <w:sz w:val="26"/>
          <w:szCs w:val="26"/>
          <w:lang w:val="es-419"/>
        </w:rPr>
      </w:pPr>
      <w:r>
        <w:rPr>
          <w:rFonts w:ascii="Times New Roman" w:eastAsia="Calibri" w:hAnsi="Times New Roman" w:cs="Times New Roman"/>
          <w:b/>
          <w:bCs/>
          <w:sz w:val="28"/>
          <w:szCs w:val="28"/>
          <w:highlight w:val="cyan"/>
          <w:lang w:val="es-419"/>
        </w:rPr>
        <w:t>24</w:t>
      </w:r>
      <w:r w:rsidR="00E529B1">
        <w:rPr>
          <w:rFonts w:ascii="Times New Roman" w:eastAsia="Calibri" w:hAnsi="Times New Roman" w:cs="Times New Roman"/>
          <w:b/>
          <w:bCs/>
          <w:sz w:val="28"/>
          <w:szCs w:val="28"/>
          <w:highlight w:val="cyan"/>
          <w:lang w:val="es-419"/>
        </w:rPr>
        <w:t xml:space="preserve"> de Julio</w:t>
      </w:r>
      <w:r w:rsidR="00EF533E" w:rsidRPr="00BB1082">
        <w:rPr>
          <w:rFonts w:ascii="Times New Roman" w:eastAsia="Calibri" w:hAnsi="Times New Roman" w:cs="Times New Roman"/>
          <w:b/>
          <w:bCs/>
          <w:sz w:val="28"/>
          <w:szCs w:val="28"/>
          <w:highlight w:val="cyan"/>
          <w:lang w:val="es-419"/>
        </w:rPr>
        <w:t xml:space="preserve"> 2022</w:t>
      </w:r>
    </w:p>
    <w:p w14:paraId="24E81F0C" w14:textId="77777777" w:rsidR="00186D12" w:rsidRPr="002F6B2E" w:rsidRDefault="00186D12" w:rsidP="00186D12">
      <w:pPr>
        <w:pStyle w:val="ListParagraph"/>
        <w:rPr>
          <w:rFonts w:ascii="Times New Roman" w:eastAsia="Arial" w:hAnsi="Times New Roman" w:cs="Times New Roman"/>
          <w:sz w:val="26"/>
          <w:szCs w:val="26"/>
          <w:lang w:val="es-419"/>
        </w:rPr>
      </w:pPr>
    </w:p>
    <w:p w14:paraId="05933621" w14:textId="3D5E802C" w:rsidR="004068CF" w:rsidRDefault="004068CF" w:rsidP="003556B5">
      <w:pPr>
        <w:pStyle w:val="ListParagraph"/>
        <w:numPr>
          <w:ilvl w:val="0"/>
          <w:numId w:val="8"/>
        </w:numPr>
        <w:rPr>
          <w:rFonts w:ascii="Times New Roman" w:eastAsia="Arial" w:hAnsi="Times New Roman" w:cs="Times New Roman"/>
          <w:sz w:val="24"/>
          <w:szCs w:val="24"/>
          <w:lang w:val="es-419"/>
        </w:rPr>
      </w:pPr>
      <w:r w:rsidRPr="000826CF">
        <w:rPr>
          <w:rFonts w:ascii="Times New Roman" w:eastAsia="Arial" w:hAnsi="Times New Roman" w:cs="Times New Roman"/>
          <w:sz w:val="24"/>
          <w:szCs w:val="24"/>
          <w:lang w:val="es-419"/>
        </w:rPr>
        <w:t>High School Boys, la Arquidiócesis de Washington te invita a un "Campamento Quo Vadis" desde el domingo 31 de julio hasta el miércoles 3 de agosto en el Seminario Mount St. Mary en Emmitsburg, MD. Ven y disfruta de charlas, deportes, juegos, comida, Adoración Eucarística y Misa con otros jóvenes discerniendo la voluntad de Dios en tu vida.</w:t>
      </w:r>
      <w:r w:rsidR="00373A68" w:rsidRPr="000826CF">
        <w:rPr>
          <w:lang w:val="es-419"/>
        </w:rPr>
        <w:t xml:space="preserve"> </w:t>
      </w:r>
      <w:r w:rsidR="00373A68" w:rsidRPr="000826CF">
        <w:rPr>
          <w:rFonts w:ascii="Times New Roman" w:eastAsia="Arial" w:hAnsi="Times New Roman" w:cs="Times New Roman"/>
          <w:sz w:val="24"/>
          <w:szCs w:val="24"/>
          <w:lang w:val="es-419"/>
        </w:rPr>
        <w:t>Para obtener más información o para registrarse, consulte el flyer en la entrada de la Iglesia.</w:t>
      </w:r>
    </w:p>
    <w:p w14:paraId="50EBC5E2" w14:textId="77777777" w:rsidR="000826CF" w:rsidRPr="000826CF" w:rsidRDefault="000826CF" w:rsidP="000826CF">
      <w:pPr>
        <w:pStyle w:val="ListParagraph"/>
        <w:rPr>
          <w:rFonts w:ascii="Times New Roman" w:eastAsia="Arial" w:hAnsi="Times New Roman" w:cs="Times New Roman"/>
          <w:sz w:val="24"/>
          <w:szCs w:val="24"/>
          <w:lang w:val="es-419"/>
        </w:rPr>
      </w:pPr>
    </w:p>
    <w:p w14:paraId="149C72C6" w14:textId="08E65A32" w:rsidR="000826CF" w:rsidRPr="000826CF" w:rsidRDefault="000826CF" w:rsidP="003556B5">
      <w:pPr>
        <w:pStyle w:val="ListParagraph"/>
        <w:numPr>
          <w:ilvl w:val="0"/>
          <w:numId w:val="8"/>
        </w:numPr>
        <w:rPr>
          <w:rFonts w:ascii="Times New Roman" w:eastAsia="Arial" w:hAnsi="Times New Roman" w:cs="Times New Roman"/>
          <w:sz w:val="24"/>
          <w:szCs w:val="24"/>
          <w:lang w:val="es-419"/>
        </w:rPr>
      </w:pPr>
      <w:r w:rsidRPr="000826CF">
        <w:rPr>
          <w:rFonts w:ascii="Times New Roman" w:eastAsia="Arial" w:hAnsi="Times New Roman" w:cs="Times New Roman"/>
          <w:sz w:val="24"/>
          <w:szCs w:val="24"/>
          <w:lang w:val="es-419"/>
        </w:rPr>
        <w:t>Como capellán del ministerio “Life Givinig Wounds” nuestro párroco Padre Mario invita a los hijos adultos de padres divorciados o separados a un Retiro de 3 días de sanación único. El retiro se llevará a cabo en el Seminario de la Sagrada Familia en Silver Spring, MD, del 29 al 31 de julio. Ven para una mayor comprensión de la herida dejada por el divorcio o la separación de tus padres y para una experiencia de Cristo y de comunidad que te llevará a una mayor autocomprensión y sanación. Para obtener más información o para registrarse, consulte el flyer en la entrada de la Iglesia.</w:t>
      </w:r>
    </w:p>
    <w:p w14:paraId="4FC48DF1" w14:textId="77777777" w:rsidR="000826CF" w:rsidRPr="004068CF" w:rsidRDefault="000826CF" w:rsidP="004068CF">
      <w:pPr>
        <w:pStyle w:val="ListParagraph"/>
        <w:rPr>
          <w:rFonts w:ascii="Times New Roman" w:eastAsia="Arial" w:hAnsi="Times New Roman" w:cs="Times New Roman"/>
          <w:sz w:val="24"/>
          <w:szCs w:val="24"/>
          <w:lang w:val="es-419"/>
        </w:rPr>
      </w:pPr>
    </w:p>
    <w:p w14:paraId="002AD6C5" w14:textId="77777777" w:rsidR="008B25E4" w:rsidRPr="008B25E4" w:rsidRDefault="008B25E4" w:rsidP="008B25E4">
      <w:pPr>
        <w:pStyle w:val="ListParagraph"/>
        <w:numPr>
          <w:ilvl w:val="0"/>
          <w:numId w:val="8"/>
        </w:numPr>
        <w:rPr>
          <w:rFonts w:ascii="Times New Roman" w:eastAsia="Arial" w:hAnsi="Times New Roman" w:cs="Times New Roman"/>
          <w:sz w:val="24"/>
          <w:szCs w:val="24"/>
          <w:lang w:val="es-419"/>
        </w:rPr>
      </w:pPr>
      <w:r w:rsidRPr="008B25E4">
        <w:rPr>
          <w:rFonts w:ascii="Times New Roman" w:eastAsia="Arial" w:hAnsi="Times New Roman" w:cs="Times New Roman"/>
          <w:sz w:val="24"/>
          <w:szCs w:val="24"/>
          <w:lang w:val="es-419"/>
        </w:rPr>
        <w:t>Los Caballeros de Colón realizarán una campaña especial de reclutamiento después de todas las misas el 30 y 31 de julio. ¡Hazte en un miembro por línea GRATIS! Consulte con un miembro de Los Caballeros de Colon al final de la Misa para que les ayude a procesar su solicitud de membresía en línea.</w:t>
      </w:r>
    </w:p>
    <w:p w14:paraId="18D6F26B" w14:textId="77777777" w:rsidR="008B25E4" w:rsidRPr="008B25E4" w:rsidRDefault="008B25E4" w:rsidP="008B25E4">
      <w:pPr>
        <w:pStyle w:val="ListParagraph"/>
        <w:rPr>
          <w:rFonts w:ascii="Times New Roman" w:eastAsia="Arial" w:hAnsi="Times New Roman" w:cs="Times New Roman"/>
          <w:sz w:val="24"/>
          <w:szCs w:val="24"/>
          <w:lang w:val="es-419"/>
        </w:rPr>
      </w:pPr>
    </w:p>
    <w:p w14:paraId="0B4FBFED" w14:textId="04F3D249" w:rsidR="00232AEE" w:rsidRPr="001956C9" w:rsidRDefault="00984675" w:rsidP="00984675">
      <w:pPr>
        <w:pStyle w:val="ListParagraph"/>
        <w:numPr>
          <w:ilvl w:val="0"/>
          <w:numId w:val="8"/>
        </w:numPr>
        <w:rPr>
          <w:rFonts w:ascii="Times New Roman" w:eastAsia="Arial" w:hAnsi="Times New Roman" w:cs="Times New Roman"/>
          <w:sz w:val="24"/>
          <w:szCs w:val="24"/>
          <w:lang w:val="es-419"/>
        </w:rPr>
      </w:pPr>
      <w:r>
        <w:rPr>
          <w:rFonts w:ascii="Times New Roman" w:eastAsia="Arial" w:hAnsi="Times New Roman" w:cs="Times New Roman"/>
          <w:sz w:val="24"/>
          <w:szCs w:val="24"/>
          <w:lang w:val="es-419"/>
        </w:rPr>
        <w:t>I</w:t>
      </w:r>
      <w:r w:rsidRPr="00984675">
        <w:rPr>
          <w:rFonts w:ascii="Times New Roman" w:eastAsia="Arial" w:hAnsi="Times New Roman" w:cs="Times New Roman"/>
          <w:sz w:val="24"/>
          <w:szCs w:val="24"/>
          <w:lang w:val="es-419"/>
        </w:rPr>
        <w:t>nvitamos a todos a unirse a la Misa en honor del Divino Salvador del Mundo, Patrono de El Salvador, que se celebrará el sábado 6 de agosto de 2022 en el Santuario del Sagrado Corazón</w:t>
      </w:r>
      <w:r w:rsidR="00613CB6">
        <w:rPr>
          <w:rFonts w:ascii="Times New Roman" w:eastAsia="Arial" w:hAnsi="Times New Roman" w:cs="Times New Roman"/>
          <w:sz w:val="24"/>
          <w:szCs w:val="24"/>
          <w:lang w:val="es-419"/>
        </w:rPr>
        <w:t xml:space="preserve"> en Washington, DC</w:t>
      </w:r>
      <w:r>
        <w:rPr>
          <w:rFonts w:ascii="Times New Roman" w:eastAsia="Arial" w:hAnsi="Times New Roman" w:cs="Times New Roman"/>
          <w:sz w:val="24"/>
          <w:szCs w:val="24"/>
          <w:lang w:val="es-419"/>
        </w:rPr>
        <w:t>.</w:t>
      </w:r>
      <w:r w:rsidRPr="00984675">
        <w:rPr>
          <w:rFonts w:ascii="Times New Roman" w:eastAsia="Arial" w:hAnsi="Times New Roman" w:cs="Times New Roman"/>
          <w:sz w:val="24"/>
          <w:szCs w:val="24"/>
          <w:lang w:val="es-419"/>
        </w:rPr>
        <w:t xml:space="preserve"> La procesión comenzará a las 5:30 p.m., seguida por la misa a las 6:00 </w:t>
      </w:r>
      <w:r w:rsidR="00917A8D" w:rsidRPr="00984675">
        <w:rPr>
          <w:rFonts w:ascii="Times New Roman" w:eastAsia="Arial" w:hAnsi="Times New Roman" w:cs="Times New Roman"/>
          <w:sz w:val="24"/>
          <w:szCs w:val="24"/>
          <w:lang w:val="es-419"/>
        </w:rPr>
        <w:t>p.m.</w:t>
      </w:r>
      <w:r w:rsidR="00917A8D">
        <w:rPr>
          <w:rFonts w:ascii="Times New Roman" w:eastAsia="Arial" w:hAnsi="Times New Roman" w:cs="Times New Roman"/>
          <w:sz w:val="24"/>
          <w:szCs w:val="24"/>
          <w:lang w:val="es-419"/>
        </w:rPr>
        <w:t>..</w:t>
      </w:r>
      <w:r w:rsidRPr="00984675">
        <w:rPr>
          <w:rFonts w:ascii="Times New Roman" w:eastAsia="Arial" w:hAnsi="Times New Roman" w:cs="Times New Roman"/>
          <w:sz w:val="24"/>
          <w:szCs w:val="24"/>
          <w:lang w:val="es-419"/>
        </w:rPr>
        <w:t xml:space="preserve"> El celebrante principal será el Rvdmo. Mario E. Dorsonville, Obispo Auxiliar de Washington.</w:t>
      </w:r>
      <w:r w:rsidR="003A003B">
        <w:rPr>
          <w:rFonts w:ascii="Times New Roman" w:eastAsia="Arial" w:hAnsi="Times New Roman" w:cs="Times New Roman"/>
          <w:sz w:val="24"/>
          <w:szCs w:val="24"/>
          <w:lang w:val="es-419"/>
        </w:rPr>
        <w:t xml:space="preserve"> </w:t>
      </w:r>
      <w:r w:rsidR="003A003B" w:rsidRPr="00373A68">
        <w:rPr>
          <w:rFonts w:ascii="Times New Roman" w:eastAsia="Arial" w:hAnsi="Times New Roman" w:cs="Times New Roman"/>
          <w:sz w:val="24"/>
          <w:szCs w:val="24"/>
          <w:lang w:val="es-419"/>
        </w:rPr>
        <w:t xml:space="preserve">Para obtener más información </w:t>
      </w:r>
      <w:r w:rsidR="005A499D">
        <w:rPr>
          <w:rFonts w:ascii="Times New Roman" w:eastAsia="Arial" w:hAnsi="Times New Roman" w:cs="Times New Roman"/>
          <w:sz w:val="24"/>
          <w:szCs w:val="24"/>
          <w:lang w:val="es-419"/>
        </w:rPr>
        <w:t xml:space="preserve">leer el boletín o </w:t>
      </w:r>
      <w:r w:rsidR="003A003B" w:rsidRPr="00373A68">
        <w:rPr>
          <w:rFonts w:ascii="Times New Roman" w:eastAsia="Arial" w:hAnsi="Times New Roman" w:cs="Times New Roman"/>
          <w:sz w:val="24"/>
          <w:szCs w:val="24"/>
          <w:lang w:val="es-419"/>
        </w:rPr>
        <w:t>consulte el flyer en la entrada de la Iglesia.</w:t>
      </w:r>
      <w:r w:rsidR="000700A2">
        <w:rPr>
          <w:rFonts w:ascii="Times New Roman" w:eastAsia="Arial" w:hAnsi="Times New Roman" w:cs="Times New Roman"/>
          <w:sz w:val="24"/>
          <w:szCs w:val="24"/>
          <w:lang w:val="es-419"/>
        </w:rPr>
        <w:t xml:space="preserve"> </w:t>
      </w:r>
    </w:p>
    <w:p w14:paraId="76058180" w14:textId="77777777" w:rsidR="00984675" w:rsidRPr="00984675" w:rsidRDefault="00984675" w:rsidP="00984675">
      <w:pPr>
        <w:pStyle w:val="ListParagraph"/>
        <w:rPr>
          <w:rFonts w:ascii="Times New Roman" w:eastAsia="Arial" w:hAnsi="Times New Roman" w:cs="Times New Roman"/>
          <w:sz w:val="24"/>
          <w:szCs w:val="24"/>
          <w:lang w:val="es-419"/>
        </w:rPr>
      </w:pPr>
    </w:p>
    <w:p w14:paraId="381B7FB8" w14:textId="7DC883CB" w:rsidR="006A112B" w:rsidRPr="00847DB8" w:rsidRDefault="00232AEE" w:rsidP="00847DB8">
      <w:pPr>
        <w:pStyle w:val="ListParagraph"/>
        <w:numPr>
          <w:ilvl w:val="0"/>
          <w:numId w:val="8"/>
        </w:numPr>
        <w:rPr>
          <w:rFonts w:ascii="Times New Roman" w:eastAsia="Arial" w:hAnsi="Times New Roman" w:cs="Times New Roman"/>
          <w:sz w:val="24"/>
          <w:szCs w:val="24"/>
          <w:lang w:val="es-419"/>
        </w:rPr>
      </w:pPr>
      <w:r w:rsidRPr="002F1D87">
        <w:rPr>
          <w:rFonts w:ascii="Times New Roman" w:hAnsi="Times New Roman" w:cs="Times New Roman"/>
          <w:sz w:val="24"/>
          <w:szCs w:val="24"/>
          <w:lang w:val="es-419"/>
        </w:rPr>
        <w:t>Tendremos un Yard Sale en beneficio de la parroquia y los jóvenes que irán a la Jornada Mundial en Portugal. Se llevará acabo el 6 de agosto a partir de las 9:00am en el parqueo de la parroquia</w:t>
      </w:r>
      <w:r w:rsidR="002F1D87">
        <w:rPr>
          <w:rFonts w:ascii="Times New Roman" w:hAnsi="Times New Roman" w:cs="Times New Roman"/>
          <w:sz w:val="24"/>
          <w:szCs w:val="24"/>
          <w:lang w:val="es-419"/>
        </w:rPr>
        <w:t xml:space="preserve">, </w:t>
      </w:r>
      <w:r w:rsidR="00847DB8">
        <w:rPr>
          <w:rFonts w:ascii="Times New Roman" w:hAnsi="Times New Roman" w:cs="Times New Roman"/>
          <w:sz w:val="24"/>
          <w:szCs w:val="24"/>
          <w:lang w:val="es-419"/>
        </w:rPr>
        <w:t>c</w:t>
      </w:r>
      <w:r w:rsidR="002F1D87">
        <w:rPr>
          <w:rFonts w:ascii="Times New Roman" w:hAnsi="Times New Roman" w:cs="Times New Roman"/>
          <w:sz w:val="24"/>
          <w:szCs w:val="24"/>
          <w:lang w:val="es-419"/>
        </w:rPr>
        <w:t>osto por mesa es de $20.00.</w:t>
      </w:r>
      <w:r w:rsidRPr="00847DB8">
        <w:rPr>
          <w:rFonts w:ascii="Times New Roman" w:hAnsi="Times New Roman" w:cs="Times New Roman"/>
          <w:sz w:val="24"/>
          <w:szCs w:val="24"/>
          <w:lang w:val="es-419"/>
        </w:rPr>
        <w:t xml:space="preserve"> Todos están invitados a participar. Si desea más información por favor contactarse con la Sra. Janneth Gonzales o llamar a la rectoría. </w:t>
      </w:r>
    </w:p>
    <w:sectPr w:rsidR="006A112B" w:rsidRPr="00847DB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nsolas">
    <w:panose1 w:val="020B0609020204030204"/>
    <w:charset w:val="00"/>
    <w:family w:val="modern"/>
    <w:pitch w:val="fixed"/>
    <w:sig w:usb0="E00006FF" w:usb1="0000FCFF" w:usb2="00000001"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4D2E92"/>
    <w:multiLevelType w:val="hybridMultilevel"/>
    <w:tmpl w:val="E5CE8BB8"/>
    <w:lvl w:ilvl="0" w:tplc="BE7C3CDA">
      <w:start w:val="1"/>
      <w:numFmt w:val="decimal"/>
      <w:lvlText w:val="%1."/>
      <w:lvlJc w:val="left"/>
      <w:pPr>
        <w:ind w:left="1080" w:hanging="360"/>
      </w:pPr>
      <w:rPr>
        <w:rFonts w:ascii="Calibri" w:eastAsia="Calibri" w:hAnsi="Calibri" w:cs="Calibri" w:hint="default"/>
        <w:color w:val="1D2228"/>
      </w:rPr>
    </w:lvl>
    <w:lvl w:ilvl="1" w:tplc="580A0019" w:tentative="1">
      <w:start w:val="1"/>
      <w:numFmt w:val="lowerLetter"/>
      <w:lvlText w:val="%2."/>
      <w:lvlJc w:val="left"/>
      <w:pPr>
        <w:ind w:left="1800" w:hanging="360"/>
      </w:pPr>
    </w:lvl>
    <w:lvl w:ilvl="2" w:tplc="580A001B" w:tentative="1">
      <w:start w:val="1"/>
      <w:numFmt w:val="lowerRoman"/>
      <w:lvlText w:val="%3."/>
      <w:lvlJc w:val="right"/>
      <w:pPr>
        <w:ind w:left="2520" w:hanging="180"/>
      </w:pPr>
    </w:lvl>
    <w:lvl w:ilvl="3" w:tplc="580A000F" w:tentative="1">
      <w:start w:val="1"/>
      <w:numFmt w:val="decimal"/>
      <w:lvlText w:val="%4."/>
      <w:lvlJc w:val="left"/>
      <w:pPr>
        <w:ind w:left="3240" w:hanging="360"/>
      </w:pPr>
    </w:lvl>
    <w:lvl w:ilvl="4" w:tplc="580A0019" w:tentative="1">
      <w:start w:val="1"/>
      <w:numFmt w:val="lowerLetter"/>
      <w:lvlText w:val="%5."/>
      <w:lvlJc w:val="left"/>
      <w:pPr>
        <w:ind w:left="3960" w:hanging="360"/>
      </w:pPr>
    </w:lvl>
    <w:lvl w:ilvl="5" w:tplc="580A001B" w:tentative="1">
      <w:start w:val="1"/>
      <w:numFmt w:val="lowerRoman"/>
      <w:lvlText w:val="%6."/>
      <w:lvlJc w:val="right"/>
      <w:pPr>
        <w:ind w:left="4680" w:hanging="180"/>
      </w:pPr>
    </w:lvl>
    <w:lvl w:ilvl="6" w:tplc="580A000F" w:tentative="1">
      <w:start w:val="1"/>
      <w:numFmt w:val="decimal"/>
      <w:lvlText w:val="%7."/>
      <w:lvlJc w:val="left"/>
      <w:pPr>
        <w:ind w:left="5400" w:hanging="360"/>
      </w:pPr>
    </w:lvl>
    <w:lvl w:ilvl="7" w:tplc="580A0019" w:tentative="1">
      <w:start w:val="1"/>
      <w:numFmt w:val="lowerLetter"/>
      <w:lvlText w:val="%8."/>
      <w:lvlJc w:val="left"/>
      <w:pPr>
        <w:ind w:left="6120" w:hanging="360"/>
      </w:pPr>
    </w:lvl>
    <w:lvl w:ilvl="8" w:tplc="580A001B" w:tentative="1">
      <w:start w:val="1"/>
      <w:numFmt w:val="lowerRoman"/>
      <w:lvlText w:val="%9."/>
      <w:lvlJc w:val="right"/>
      <w:pPr>
        <w:ind w:left="6840" w:hanging="180"/>
      </w:pPr>
    </w:lvl>
  </w:abstractNum>
  <w:abstractNum w:abstractNumId="1" w15:restartNumberingAfterBreak="0">
    <w:nsid w:val="113F45DC"/>
    <w:multiLevelType w:val="hybridMultilevel"/>
    <w:tmpl w:val="322662E8"/>
    <w:lvl w:ilvl="0" w:tplc="FFFFFFFF">
      <w:start w:val="1"/>
      <w:numFmt w:val="decimal"/>
      <w:lvlText w:val="%1."/>
      <w:lvlJc w:val="left"/>
      <w:pPr>
        <w:ind w:left="720" w:hanging="360"/>
      </w:pPr>
      <w:rPr>
        <w:rFonts w:eastAsia="Arial" w:hint="default"/>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1B1069AE"/>
    <w:multiLevelType w:val="hybridMultilevel"/>
    <w:tmpl w:val="BC906796"/>
    <w:lvl w:ilvl="0" w:tplc="FFFFFFFF">
      <w:start w:val="1"/>
      <w:numFmt w:val="decimal"/>
      <w:lvlText w:val="%1."/>
      <w:lvlJc w:val="left"/>
      <w:pPr>
        <w:ind w:left="720" w:hanging="360"/>
      </w:pPr>
      <w:rPr>
        <w:rFonts w:eastAsia="Arial" w:hint="default"/>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295E32C3"/>
    <w:multiLevelType w:val="hybridMultilevel"/>
    <w:tmpl w:val="82127386"/>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19406C6"/>
    <w:multiLevelType w:val="hybridMultilevel"/>
    <w:tmpl w:val="006A41E4"/>
    <w:lvl w:ilvl="0" w:tplc="6456BD68">
      <w:start w:val="1"/>
      <w:numFmt w:val="decimal"/>
      <w:lvlText w:val="%1."/>
      <w:lvlJc w:val="left"/>
      <w:pPr>
        <w:ind w:left="1440" w:hanging="360"/>
      </w:pPr>
      <w:rPr>
        <w:rFonts w:hint="default"/>
      </w:r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 w15:restartNumberingAfterBreak="0">
    <w:nsid w:val="44CA2EB8"/>
    <w:multiLevelType w:val="hybridMultilevel"/>
    <w:tmpl w:val="006A41E4"/>
    <w:lvl w:ilvl="0" w:tplc="FFFFFFFF">
      <w:start w:val="1"/>
      <w:numFmt w:val="decimal"/>
      <w:lvlText w:val="%1."/>
      <w:lvlJc w:val="left"/>
      <w:pPr>
        <w:ind w:left="1440" w:hanging="360"/>
      </w:pPr>
      <w:rPr>
        <w:rFonts w:hint="default"/>
      </w:rPr>
    </w:lvl>
    <w:lvl w:ilvl="1" w:tplc="FFFFFFFF">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6" w15:restartNumberingAfterBreak="0">
    <w:nsid w:val="5F01755F"/>
    <w:multiLevelType w:val="hybridMultilevel"/>
    <w:tmpl w:val="26168F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FC72703"/>
    <w:multiLevelType w:val="hybridMultilevel"/>
    <w:tmpl w:val="B8B0E6FA"/>
    <w:lvl w:ilvl="0" w:tplc="BC6630A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628379DA"/>
    <w:multiLevelType w:val="hybridMultilevel"/>
    <w:tmpl w:val="BC906796"/>
    <w:lvl w:ilvl="0" w:tplc="D93A3796">
      <w:start w:val="1"/>
      <w:numFmt w:val="decimal"/>
      <w:lvlText w:val="%1."/>
      <w:lvlJc w:val="left"/>
      <w:pPr>
        <w:ind w:left="720" w:hanging="360"/>
      </w:pPr>
      <w:rPr>
        <w:rFonts w:eastAsia="Arial"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682394621">
    <w:abstractNumId w:val="4"/>
  </w:num>
  <w:num w:numId="2" w16cid:durableId="1427530720">
    <w:abstractNumId w:val="3"/>
  </w:num>
  <w:num w:numId="3" w16cid:durableId="2069760398">
    <w:abstractNumId w:val="6"/>
  </w:num>
  <w:num w:numId="4" w16cid:durableId="661155878">
    <w:abstractNumId w:val="0"/>
  </w:num>
  <w:num w:numId="5" w16cid:durableId="1373187588">
    <w:abstractNumId w:val="7"/>
  </w:num>
  <w:num w:numId="6" w16cid:durableId="1743217673">
    <w:abstractNumId w:val="8"/>
  </w:num>
  <w:num w:numId="7" w16cid:durableId="2025789536">
    <w:abstractNumId w:val="2"/>
  </w:num>
  <w:num w:numId="8" w16cid:durableId="1346399880">
    <w:abstractNumId w:val="1"/>
  </w:num>
  <w:num w:numId="9" w16cid:durableId="18417809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F533E"/>
    <w:rsid w:val="00011D2A"/>
    <w:rsid w:val="00012E13"/>
    <w:rsid w:val="0001491C"/>
    <w:rsid w:val="00024182"/>
    <w:rsid w:val="00027442"/>
    <w:rsid w:val="00034B5E"/>
    <w:rsid w:val="00034FBE"/>
    <w:rsid w:val="00042EE6"/>
    <w:rsid w:val="00045381"/>
    <w:rsid w:val="00046B79"/>
    <w:rsid w:val="000472C7"/>
    <w:rsid w:val="000537FF"/>
    <w:rsid w:val="00063483"/>
    <w:rsid w:val="0006508B"/>
    <w:rsid w:val="0006764D"/>
    <w:rsid w:val="000700A2"/>
    <w:rsid w:val="00072396"/>
    <w:rsid w:val="000735AA"/>
    <w:rsid w:val="00076AF4"/>
    <w:rsid w:val="000774D9"/>
    <w:rsid w:val="00080ED7"/>
    <w:rsid w:val="00081A9E"/>
    <w:rsid w:val="000826CF"/>
    <w:rsid w:val="00083D1F"/>
    <w:rsid w:val="0008752B"/>
    <w:rsid w:val="00094A35"/>
    <w:rsid w:val="000A2D10"/>
    <w:rsid w:val="000A6588"/>
    <w:rsid w:val="000A7DEE"/>
    <w:rsid w:val="000B1803"/>
    <w:rsid w:val="000B22FA"/>
    <w:rsid w:val="000B22FD"/>
    <w:rsid w:val="000B6075"/>
    <w:rsid w:val="000B6B5F"/>
    <w:rsid w:val="000B741A"/>
    <w:rsid w:val="000B7EB4"/>
    <w:rsid w:val="000C01F0"/>
    <w:rsid w:val="000C2671"/>
    <w:rsid w:val="000C2891"/>
    <w:rsid w:val="000D030D"/>
    <w:rsid w:val="000E0A06"/>
    <w:rsid w:val="000E0F19"/>
    <w:rsid w:val="000E1720"/>
    <w:rsid w:val="000E4139"/>
    <w:rsid w:val="000E5AA2"/>
    <w:rsid w:val="000E6AA1"/>
    <w:rsid w:val="000F25A5"/>
    <w:rsid w:val="000F265E"/>
    <w:rsid w:val="000F2E38"/>
    <w:rsid w:val="000F53DC"/>
    <w:rsid w:val="000F6BBE"/>
    <w:rsid w:val="000F71D9"/>
    <w:rsid w:val="00100207"/>
    <w:rsid w:val="00100392"/>
    <w:rsid w:val="0010159A"/>
    <w:rsid w:val="00101726"/>
    <w:rsid w:val="00102064"/>
    <w:rsid w:val="00104C27"/>
    <w:rsid w:val="00111020"/>
    <w:rsid w:val="001116AF"/>
    <w:rsid w:val="00115922"/>
    <w:rsid w:val="00117FB4"/>
    <w:rsid w:val="00124AAE"/>
    <w:rsid w:val="00124C86"/>
    <w:rsid w:val="00125B24"/>
    <w:rsid w:val="001265BD"/>
    <w:rsid w:val="00134C72"/>
    <w:rsid w:val="00135ECF"/>
    <w:rsid w:val="001427E0"/>
    <w:rsid w:val="00143B58"/>
    <w:rsid w:val="001461AA"/>
    <w:rsid w:val="00146F49"/>
    <w:rsid w:val="00152B7B"/>
    <w:rsid w:val="00153582"/>
    <w:rsid w:val="001559DD"/>
    <w:rsid w:val="00156985"/>
    <w:rsid w:val="00157758"/>
    <w:rsid w:val="001613F3"/>
    <w:rsid w:val="0016266B"/>
    <w:rsid w:val="0017278D"/>
    <w:rsid w:val="00172B3D"/>
    <w:rsid w:val="00177470"/>
    <w:rsid w:val="00185F69"/>
    <w:rsid w:val="00186CAC"/>
    <w:rsid w:val="00186D12"/>
    <w:rsid w:val="00193466"/>
    <w:rsid w:val="001956C9"/>
    <w:rsid w:val="001A09E6"/>
    <w:rsid w:val="001A1230"/>
    <w:rsid w:val="001B5138"/>
    <w:rsid w:val="001B6AED"/>
    <w:rsid w:val="001B6E2B"/>
    <w:rsid w:val="001C654A"/>
    <w:rsid w:val="001C797A"/>
    <w:rsid w:val="001E0996"/>
    <w:rsid w:val="001E2518"/>
    <w:rsid w:val="001E4E39"/>
    <w:rsid w:val="001E5F20"/>
    <w:rsid w:val="001E621D"/>
    <w:rsid w:val="001E6B05"/>
    <w:rsid w:val="001F5457"/>
    <w:rsid w:val="001F645E"/>
    <w:rsid w:val="001F6B63"/>
    <w:rsid w:val="0020232B"/>
    <w:rsid w:val="00202DD9"/>
    <w:rsid w:val="00202F4F"/>
    <w:rsid w:val="0020751C"/>
    <w:rsid w:val="002104B3"/>
    <w:rsid w:val="002125FA"/>
    <w:rsid w:val="00213442"/>
    <w:rsid w:val="00214CEA"/>
    <w:rsid w:val="00216909"/>
    <w:rsid w:val="00221007"/>
    <w:rsid w:val="00232AEE"/>
    <w:rsid w:val="002356F1"/>
    <w:rsid w:val="002361DE"/>
    <w:rsid w:val="00240068"/>
    <w:rsid w:val="00241D4E"/>
    <w:rsid w:val="002429E6"/>
    <w:rsid w:val="002531D7"/>
    <w:rsid w:val="00253E09"/>
    <w:rsid w:val="00257ACD"/>
    <w:rsid w:val="00262C3D"/>
    <w:rsid w:val="00265A73"/>
    <w:rsid w:val="002737BC"/>
    <w:rsid w:val="00273A0C"/>
    <w:rsid w:val="002744AF"/>
    <w:rsid w:val="0028009A"/>
    <w:rsid w:val="0028129F"/>
    <w:rsid w:val="002928E8"/>
    <w:rsid w:val="00292D1C"/>
    <w:rsid w:val="00293322"/>
    <w:rsid w:val="002A5D02"/>
    <w:rsid w:val="002A7FBD"/>
    <w:rsid w:val="002B0C40"/>
    <w:rsid w:val="002B1DF9"/>
    <w:rsid w:val="002B253D"/>
    <w:rsid w:val="002B473B"/>
    <w:rsid w:val="002B5C2A"/>
    <w:rsid w:val="002B71CD"/>
    <w:rsid w:val="002B7861"/>
    <w:rsid w:val="002C17A1"/>
    <w:rsid w:val="002C2FFE"/>
    <w:rsid w:val="002C3940"/>
    <w:rsid w:val="002C6250"/>
    <w:rsid w:val="002C6526"/>
    <w:rsid w:val="002C6A45"/>
    <w:rsid w:val="002D25E0"/>
    <w:rsid w:val="002D324F"/>
    <w:rsid w:val="002D40FE"/>
    <w:rsid w:val="002D6E8D"/>
    <w:rsid w:val="002E2F6B"/>
    <w:rsid w:val="002E4348"/>
    <w:rsid w:val="002E5474"/>
    <w:rsid w:val="002E744A"/>
    <w:rsid w:val="002F1D87"/>
    <w:rsid w:val="002F407A"/>
    <w:rsid w:val="002F4A58"/>
    <w:rsid w:val="002F4EF8"/>
    <w:rsid w:val="002F59AB"/>
    <w:rsid w:val="002F6B2E"/>
    <w:rsid w:val="002F70DA"/>
    <w:rsid w:val="003017A9"/>
    <w:rsid w:val="00301B7E"/>
    <w:rsid w:val="003026CD"/>
    <w:rsid w:val="0030359C"/>
    <w:rsid w:val="003067F2"/>
    <w:rsid w:val="00310391"/>
    <w:rsid w:val="00310626"/>
    <w:rsid w:val="003121B6"/>
    <w:rsid w:val="00314E6E"/>
    <w:rsid w:val="00316C75"/>
    <w:rsid w:val="00316D95"/>
    <w:rsid w:val="00320393"/>
    <w:rsid w:val="003203ED"/>
    <w:rsid w:val="00322593"/>
    <w:rsid w:val="00322C54"/>
    <w:rsid w:val="00323072"/>
    <w:rsid w:val="00332860"/>
    <w:rsid w:val="00333799"/>
    <w:rsid w:val="00333D07"/>
    <w:rsid w:val="003344FE"/>
    <w:rsid w:val="003367DD"/>
    <w:rsid w:val="003443CA"/>
    <w:rsid w:val="00344F6F"/>
    <w:rsid w:val="0034597F"/>
    <w:rsid w:val="00345F16"/>
    <w:rsid w:val="003464CC"/>
    <w:rsid w:val="00346CDE"/>
    <w:rsid w:val="0035237F"/>
    <w:rsid w:val="00352888"/>
    <w:rsid w:val="00353540"/>
    <w:rsid w:val="00357969"/>
    <w:rsid w:val="0036172A"/>
    <w:rsid w:val="00362009"/>
    <w:rsid w:val="003629FE"/>
    <w:rsid w:val="00364EE7"/>
    <w:rsid w:val="00366BBA"/>
    <w:rsid w:val="003732E0"/>
    <w:rsid w:val="00373A68"/>
    <w:rsid w:val="00382DF8"/>
    <w:rsid w:val="00383D1D"/>
    <w:rsid w:val="0039176E"/>
    <w:rsid w:val="00394CF5"/>
    <w:rsid w:val="00395130"/>
    <w:rsid w:val="00396AF4"/>
    <w:rsid w:val="003A003B"/>
    <w:rsid w:val="003A0080"/>
    <w:rsid w:val="003A024D"/>
    <w:rsid w:val="003A2749"/>
    <w:rsid w:val="003A6E15"/>
    <w:rsid w:val="003A7C64"/>
    <w:rsid w:val="003B18A3"/>
    <w:rsid w:val="003B468C"/>
    <w:rsid w:val="003B4E83"/>
    <w:rsid w:val="003B7663"/>
    <w:rsid w:val="003C15AF"/>
    <w:rsid w:val="003C1998"/>
    <w:rsid w:val="003C1CCF"/>
    <w:rsid w:val="003C2951"/>
    <w:rsid w:val="003C2CE1"/>
    <w:rsid w:val="003C2FCB"/>
    <w:rsid w:val="003C70DF"/>
    <w:rsid w:val="003C7160"/>
    <w:rsid w:val="003D04EA"/>
    <w:rsid w:val="003D151B"/>
    <w:rsid w:val="003D4931"/>
    <w:rsid w:val="003D5192"/>
    <w:rsid w:val="003E0715"/>
    <w:rsid w:val="003E1129"/>
    <w:rsid w:val="003E16F8"/>
    <w:rsid w:val="003E24EB"/>
    <w:rsid w:val="003E7123"/>
    <w:rsid w:val="003F061A"/>
    <w:rsid w:val="004040B1"/>
    <w:rsid w:val="004047BB"/>
    <w:rsid w:val="004049A4"/>
    <w:rsid w:val="004068CF"/>
    <w:rsid w:val="00413A13"/>
    <w:rsid w:val="00413FCD"/>
    <w:rsid w:val="00416C91"/>
    <w:rsid w:val="004224DA"/>
    <w:rsid w:val="00425619"/>
    <w:rsid w:val="00427C0B"/>
    <w:rsid w:val="0043376F"/>
    <w:rsid w:val="00433E27"/>
    <w:rsid w:val="00435EFE"/>
    <w:rsid w:val="00443E67"/>
    <w:rsid w:val="00447579"/>
    <w:rsid w:val="00455427"/>
    <w:rsid w:val="004560A2"/>
    <w:rsid w:val="00465BEA"/>
    <w:rsid w:val="00466C0C"/>
    <w:rsid w:val="00467287"/>
    <w:rsid w:val="00474C99"/>
    <w:rsid w:val="00475CA4"/>
    <w:rsid w:val="0048092C"/>
    <w:rsid w:val="00481241"/>
    <w:rsid w:val="00482DA7"/>
    <w:rsid w:val="00484D39"/>
    <w:rsid w:val="00492AD0"/>
    <w:rsid w:val="004963BE"/>
    <w:rsid w:val="00496D36"/>
    <w:rsid w:val="00497626"/>
    <w:rsid w:val="004A1BF5"/>
    <w:rsid w:val="004A29C7"/>
    <w:rsid w:val="004A53DC"/>
    <w:rsid w:val="004A5443"/>
    <w:rsid w:val="004A619D"/>
    <w:rsid w:val="004B4446"/>
    <w:rsid w:val="004B4FF4"/>
    <w:rsid w:val="004B5552"/>
    <w:rsid w:val="004B5E82"/>
    <w:rsid w:val="004B7719"/>
    <w:rsid w:val="004C270D"/>
    <w:rsid w:val="004C545D"/>
    <w:rsid w:val="004D1136"/>
    <w:rsid w:val="004D157E"/>
    <w:rsid w:val="004D1797"/>
    <w:rsid w:val="004D21B9"/>
    <w:rsid w:val="004D2C0F"/>
    <w:rsid w:val="004D7192"/>
    <w:rsid w:val="004D77CD"/>
    <w:rsid w:val="004E036E"/>
    <w:rsid w:val="004E07EB"/>
    <w:rsid w:val="004E2C50"/>
    <w:rsid w:val="004E694A"/>
    <w:rsid w:val="004E78DC"/>
    <w:rsid w:val="004F2B0F"/>
    <w:rsid w:val="004F30CD"/>
    <w:rsid w:val="004F63C9"/>
    <w:rsid w:val="004F7438"/>
    <w:rsid w:val="004F7908"/>
    <w:rsid w:val="004F7BE3"/>
    <w:rsid w:val="00501D7B"/>
    <w:rsid w:val="005114F9"/>
    <w:rsid w:val="00511E69"/>
    <w:rsid w:val="00513D87"/>
    <w:rsid w:val="005151A1"/>
    <w:rsid w:val="0051674C"/>
    <w:rsid w:val="005263F5"/>
    <w:rsid w:val="00527D3F"/>
    <w:rsid w:val="005352B0"/>
    <w:rsid w:val="00535E54"/>
    <w:rsid w:val="00542A70"/>
    <w:rsid w:val="00543E4D"/>
    <w:rsid w:val="00544E75"/>
    <w:rsid w:val="00551B46"/>
    <w:rsid w:val="00554E5F"/>
    <w:rsid w:val="005558F6"/>
    <w:rsid w:val="005621C7"/>
    <w:rsid w:val="005630E3"/>
    <w:rsid w:val="00563A41"/>
    <w:rsid w:val="00564D08"/>
    <w:rsid w:val="00566A00"/>
    <w:rsid w:val="005715E1"/>
    <w:rsid w:val="005723F6"/>
    <w:rsid w:val="00574CC2"/>
    <w:rsid w:val="00574F92"/>
    <w:rsid w:val="00575BBD"/>
    <w:rsid w:val="005800D5"/>
    <w:rsid w:val="0058129F"/>
    <w:rsid w:val="00582755"/>
    <w:rsid w:val="00583EDC"/>
    <w:rsid w:val="00597270"/>
    <w:rsid w:val="005A35D4"/>
    <w:rsid w:val="005A3932"/>
    <w:rsid w:val="005A3DEF"/>
    <w:rsid w:val="005A499D"/>
    <w:rsid w:val="005A4E3A"/>
    <w:rsid w:val="005A6D6A"/>
    <w:rsid w:val="005B5189"/>
    <w:rsid w:val="005C0C12"/>
    <w:rsid w:val="005C22F4"/>
    <w:rsid w:val="005C62DD"/>
    <w:rsid w:val="005C6E8C"/>
    <w:rsid w:val="005D2951"/>
    <w:rsid w:val="005D621D"/>
    <w:rsid w:val="005D6C95"/>
    <w:rsid w:val="005F3106"/>
    <w:rsid w:val="005F7265"/>
    <w:rsid w:val="00601497"/>
    <w:rsid w:val="006032CA"/>
    <w:rsid w:val="00613CB6"/>
    <w:rsid w:val="00614295"/>
    <w:rsid w:val="00616342"/>
    <w:rsid w:val="0061702C"/>
    <w:rsid w:val="00625963"/>
    <w:rsid w:val="00625C4A"/>
    <w:rsid w:val="00626324"/>
    <w:rsid w:val="00634551"/>
    <w:rsid w:val="00634EDE"/>
    <w:rsid w:val="00640546"/>
    <w:rsid w:val="00641F0F"/>
    <w:rsid w:val="00645322"/>
    <w:rsid w:val="00651C14"/>
    <w:rsid w:val="0065218F"/>
    <w:rsid w:val="0065274D"/>
    <w:rsid w:val="00654E83"/>
    <w:rsid w:val="00660310"/>
    <w:rsid w:val="006636BE"/>
    <w:rsid w:val="006656FA"/>
    <w:rsid w:val="00676629"/>
    <w:rsid w:val="006771ED"/>
    <w:rsid w:val="00682523"/>
    <w:rsid w:val="006918CD"/>
    <w:rsid w:val="00696116"/>
    <w:rsid w:val="006A112B"/>
    <w:rsid w:val="006A5052"/>
    <w:rsid w:val="006A65D6"/>
    <w:rsid w:val="006A6842"/>
    <w:rsid w:val="006B2BF1"/>
    <w:rsid w:val="006B6A46"/>
    <w:rsid w:val="006C4462"/>
    <w:rsid w:val="006C6768"/>
    <w:rsid w:val="006C729E"/>
    <w:rsid w:val="006C7990"/>
    <w:rsid w:val="006D245C"/>
    <w:rsid w:val="006D5D4A"/>
    <w:rsid w:val="006E2968"/>
    <w:rsid w:val="006F0B26"/>
    <w:rsid w:val="006F2CF5"/>
    <w:rsid w:val="006F451B"/>
    <w:rsid w:val="007011DF"/>
    <w:rsid w:val="007016C0"/>
    <w:rsid w:val="007152AB"/>
    <w:rsid w:val="00721A81"/>
    <w:rsid w:val="00722A90"/>
    <w:rsid w:val="0072659A"/>
    <w:rsid w:val="0072783F"/>
    <w:rsid w:val="0073086D"/>
    <w:rsid w:val="0073220D"/>
    <w:rsid w:val="00732A04"/>
    <w:rsid w:val="0073477B"/>
    <w:rsid w:val="00737AC7"/>
    <w:rsid w:val="007444B4"/>
    <w:rsid w:val="00746ACD"/>
    <w:rsid w:val="0075118F"/>
    <w:rsid w:val="00752A0D"/>
    <w:rsid w:val="007579DA"/>
    <w:rsid w:val="00757A36"/>
    <w:rsid w:val="0076677A"/>
    <w:rsid w:val="007673DC"/>
    <w:rsid w:val="00770DD8"/>
    <w:rsid w:val="007750E7"/>
    <w:rsid w:val="007841D4"/>
    <w:rsid w:val="007871BE"/>
    <w:rsid w:val="007901CB"/>
    <w:rsid w:val="007930C0"/>
    <w:rsid w:val="00794CBF"/>
    <w:rsid w:val="00795BA8"/>
    <w:rsid w:val="007A109A"/>
    <w:rsid w:val="007A2D6D"/>
    <w:rsid w:val="007A7F27"/>
    <w:rsid w:val="007B198E"/>
    <w:rsid w:val="007B5275"/>
    <w:rsid w:val="007C0B1F"/>
    <w:rsid w:val="007C524F"/>
    <w:rsid w:val="007C7666"/>
    <w:rsid w:val="007D0B91"/>
    <w:rsid w:val="007D2513"/>
    <w:rsid w:val="007D380D"/>
    <w:rsid w:val="007D5893"/>
    <w:rsid w:val="007E1B85"/>
    <w:rsid w:val="007E386A"/>
    <w:rsid w:val="007E4D26"/>
    <w:rsid w:val="007E5CDA"/>
    <w:rsid w:val="007E6AD0"/>
    <w:rsid w:val="007E76F2"/>
    <w:rsid w:val="007F1E86"/>
    <w:rsid w:val="007F4CE1"/>
    <w:rsid w:val="00801F3A"/>
    <w:rsid w:val="008045E4"/>
    <w:rsid w:val="00806F73"/>
    <w:rsid w:val="00811E73"/>
    <w:rsid w:val="00812AC9"/>
    <w:rsid w:val="00814099"/>
    <w:rsid w:val="00817A01"/>
    <w:rsid w:val="008201AF"/>
    <w:rsid w:val="00824719"/>
    <w:rsid w:val="008269DE"/>
    <w:rsid w:val="00836147"/>
    <w:rsid w:val="008361FF"/>
    <w:rsid w:val="00840792"/>
    <w:rsid w:val="00841B6A"/>
    <w:rsid w:val="00847DB8"/>
    <w:rsid w:val="00850668"/>
    <w:rsid w:val="008512D6"/>
    <w:rsid w:val="0085368D"/>
    <w:rsid w:val="008553A7"/>
    <w:rsid w:val="0085682E"/>
    <w:rsid w:val="00864906"/>
    <w:rsid w:val="00864C67"/>
    <w:rsid w:val="0087126A"/>
    <w:rsid w:val="00873C95"/>
    <w:rsid w:val="00877760"/>
    <w:rsid w:val="00881433"/>
    <w:rsid w:val="00885EC5"/>
    <w:rsid w:val="00886DC0"/>
    <w:rsid w:val="008877BF"/>
    <w:rsid w:val="00891CA9"/>
    <w:rsid w:val="00893E1F"/>
    <w:rsid w:val="008A18CE"/>
    <w:rsid w:val="008A1F2E"/>
    <w:rsid w:val="008A505F"/>
    <w:rsid w:val="008A6A2F"/>
    <w:rsid w:val="008A726B"/>
    <w:rsid w:val="008B25E4"/>
    <w:rsid w:val="008B2CE4"/>
    <w:rsid w:val="008B5747"/>
    <w:rsid w:val="008B5A79"/>
    <w:rsid w:val="008B65F7"/>
    <w:rsid w:val="008C2AC3"/>
    <w:rsid w:val="008C36E8"/>
    <w:rsid w:val="008C3B73"/>
    <w:rsid w:val="008C5AA9"/>
    <w:rsid w:val="008D7446"/>
    <w:rsid w:val="008E4091"/>
    <w:rsid w:val="008E4DED"/>
    <w:rsid w:val="008F44B9"/>
    <w:rsid w:val="008F5E30"/>
    <w:rsid w:val="00901953"/>
    <w:rsid w:val="00901F26"/>
    <w:rsid w:val="0090593B"/>
    <w:rsid w:val="00907117"/>
    <w:rsid w:val="00911209"/>
    <w:rsid w:val="009141A8"/>
    <w:rsid w:val="00917A8D"/>
    <w:rsid w:val="009208DD"/>
    <w:rsid w:val="009224C4"/>
    <w:rsid w:val="009225FB"/>
    <w:rsid w:val="00922E08"/>
    <w:rsid w:val="00923040"/>
    <w:rsid w:val="00923996"/>
    <w:rsid w:val="0093087E"/>
    <w:rsid w:val="0093245D"/>
    <w:rsid w:val="00932794"/>
    <w:rsid w:val="00933288"/>
    <w:rsid w:val="00933BCC"/>
    <w:rsid w:val="00935161"/>
    <w:rsid w:val="009412B6"/>
    <w:rsid w:val="0094392E"/>
    <w:rsid w:val="00944605"/>
    <w:rsid w:val="00944B32"/>
    <w:rsid w:val="00946E0D"/>
    <w:rsid w:val="009501DF"/>
    <w:rsid w:val="00951615"/>
    <w:rsid w:val="009533FA"/>
    <w:rsid w:val="0096186E"/>
    <w:rsid w:val="0096772D"/>
    <w:rsid w:val="009760F4"/>
    <w:rsid w:val="009803D1"/>
    <w:rsid w:val="00980762"/>
    <w:rsid w:val="00983AD2"/>
    <w:rsid w:val="00984675"/>
    <w:rsid w:val="0098758B"/>
    <w:rsid w:val="00990387"/>
    <w:rsid w:val="0099175C"/>
    <w:rsid w:val="00993526"/>
    <w:rsid w:val="009942E4"/>
    <w:rsid w:val="009947A9"/>
    <w:rsid w:val="00996B53"/>
    <w:rsid w:val="009A17A0"/>
    <w:rsid w:val="009A2BE3"/>
    <w:rsid w:val="009A5EFB"/>
    <w:rsid w:val="009A6F5C"/>
    <w:rsid w:val="009A7C33"/>
    <w:rsid w:val="009C012F"/>
    <w:rsid w:val="009C4089"/>
    <w:rsid w:val="009C47DE"/>
    <w:rsid w:val="009C5FEE"/>
    <w:rsid w:val="009D3C7C"/>
    <w:rsid w:val="009D7A9C"/>
    <w:rsid w:val="009E0936"/>
    <w:rsid w:val="009E693A"/>
    <w:rsid w:val="009F34A2"/>
    <w:rsid w:val="009F58E4"/>
    <w:rsid w:val="009F7AD5"/>
    <w:rsid w:val="00A00EA0"/>
    <w:rsid w:val="00A05814"/>
    <w:rsid w:val="00A10D83"/>
    <w:rsid w:val="00A1114A"/>
    <w:rsid w:val="00A11FA0"/>
    <w:rsid w:val="00A12356"/>
    <w:rsid w:val="00A12A14"/>
    <w:rsid w:val="00A1432F"/>
    <w:rsid w:val="00A1491A"/>
    <w:rsid w:val="00A14FF0"/>
    <w:rsid w:val="00A15E72"/>
    <w:rsid w:val="00A17E1C"/>
    <w:rsid w:val="00A300CA"/>
    <w:rsid w:val="00A355EF"/>
    <w:rsid w:val="00A41B27"/>
    <w:rsid w:val="00A44B07"/>
    <w:rsid w:val="00A52613"/>
    <w:rsid w:val="00A53753"/>
    <w:rsid w:val="00A53C24"/>
    <w:rsid w:val="00A5717E"/>
    <w:rsid w:val="00A60BF7"/>
    <w:rsid w:val="00A60FD5"/>
    <w:rsid w:val="00A67DF7"/>
    <w:rsid w:val="00A710D4"/>
    <w:rsid w:val="00A7445B"/>
    <w:rsid w:val="00A77B60"/>
    <w:rsid w:val="00A83907"/>
    <w:rsid w:val="00A86A0B"/>
    <w:rsid w:val="00A87D77"/>
    <w:rsid w:val="00A87E54"/>
    <w:rsid w:val="00A953CD"/>
    <w:rsid w:val="00A95CA2"/>
    <w:rsid w:val="00A96DAF"/>
    <w:rsid w:val="00AA13B4"/>
    <w:rsid w:val="00AA6D33"/>
    <w:rsid w:val="00AB0998"/>
    <w:rsid w:val="00AB26CF"/>
    <w:rsid w:val="00AB51E8"/>
    <w:rsid w:val="00AB66F9"/>
    <w:rsid w:val="00AB7EA7"/>
    <w:rsid w:val="00AC4A47"/>
    <w:rsid w:val="00AC5047"/>
    <w:rsid w:val="00AC5F38"/>
    <w:rsid w:val="00AD4E72"/>
    <w:rsid w:val="00AD585A"/>
    <w:rsid w:val="00AD655F"/>
    <w:rsid w:val="00AE265C"/>
    <w:rsid w:val="00AE5938"/>
    <w:rsid w:val="00AE5CBC"/>
    <w:rsid w:val="00AF5B15"/>
    <w:rsid w:val="00B029A2"/>
    <w:rsid w:val="00B03E39"/>
    <w:rsid w:val="00B05563"/>
    <w:rsid w:val="00B05A95"/>
    <w:rsid w:val="00B0785C"/>
    <w:rsid w:val="00B07B80"/>
    <w:rsid w:val="00B07F7C"/>
    <w:rsid w:val="00B15E59"/>
    <w:rsid w:val="00B17385"/>
    <w:rsid w:val="00B238C7"/>
    <w:rsid w:val="00B26F6C"/>
    <w:rsid w:val="00B33F5F"/>
    <w:rsid w:val="00B34072"/>
    <w:rsid w:val="00B35734"/>
    <w:rsid w:val="00B37CC3"/>
    <w:rsid w:val="00B40250"/>
    <w:rsid w:val="00B4666E"/>
    <w:rsid w:val="00B524EE"/>
    <w:rsid w:val="00B54A70"/>
    <w:rsid w:val="00B54F97"/>
    <w:rsid w:val="00B5506E"/>
    <w:rsid w:val="00B5610F"/>
    <w:rsid w:val="00B61376"/>
    <w:rsid w:val="00B638AC"/>
    <w:rsid w:val="00B63BF4"/>
    <w:rsid w:val="00B66BE9"/>
    <w:rsid w:val="00B67746"/>
    <w:rsid w:val="00B8041D"/>
    <w:rsid w:val="00B80D6E"/>
    <w:rsid w:val="00B81D55"/>
    <w:rsid w:val="00B82BC1"/>
    <w:rsid w:val="00B84D3E"/>
    <w:rsid w:val="00B85E20"/>
    <w:rsid w:val="00B91C9E"/>
    <w:rsid w:val="00B93D38"/>
    <w:rsid w:val="00B95B3D"/>
    <w:rsid w:val="00BA2851"/>
    <w:rsid w:val="00BA2C9C"/>
    <w:rsid w:val="00BA6BF4"/>
    <w:rsid w:val="00BB1082"/>
    <w:rsid w:val="00BB5269"/>
    <w:rsid w:val="00BB6B1D"/>
    <w:rsid w:val="00BC2314"/>
    <w:rsid w:val="00BC2933"/>
    <w:rsid w:val="00BC46C4"/>
    <w:rsid w:val="00BC49F7"/>
    <w:rsid w:val="00BC5078"/>
    <w:rsid w:val="00BC6884"/>
    <w:rsid w:val="00BD08E2"/>
    <w:rsid w:val="00BD24F8"/>
    <w:rsid w:val="00BD3689"/>
    <w:rsid w:val="00BD4BBE"/>
    <w:rsid w:val="00BD4D6C"/>
    <w:rsid w:val="00BD768E"/>
    <w:rsid w:val="00BE2928"/>
    <w:rsid w:val="00BE305F"/>
    <w:rsid w:val="00BE7B91"/>
    <w:rsid w:val="00BF071F"/>
    <w:rsid w:val="00BF0849"/>
    <w:rsid w:val="00BF2073"/>
    <w:rsid w:val="00BF386D"/>
    <w:rsid w:val="00BF3F8D"/>
    <w:rsid w:val="00BF607E"/>
    <w:rsid w:val="00C020D0"/>
    <w:rsid w:val="00C02A95"/>
    <w:rsid w:val="00C03184"/>
    <w:rsid w:val="00C035E2"/>
    <w:rsid w:val="00C15B3F"/>
    <w:rsid w:val="00C16490"/>
    <w:rsid w:val="00C2061D"/>
    <w:rsid w:val="00C31ED7"/>
    <w:rsid w:val="00C32F82"/>
    <w:rsid w:val="00C339E2"/>
    <w:rsid w:val="00C345BF"/>
    <w:rsid w:val="00C35751"/>
    <w:rsid w:val="00C41910"/>
    <w:rsid w:val="00C425A2"/>
    <w:rsid w:val="00C45CC9"/>
    <w:rsid w:val="00C46A41"/>
    <w:rsid w:val="00C513AA"/>
    <w:rsid w:val="00C51652"/>
    <w:rsid w:val="00C52A9B"/>
    <w:rsid w:val="00C57A5F"/>
    <w:rsid w:val="00CA4C52"/>
    <w:rsid w:val="00CB06DF"/>
    <w:rsid w:val="00CB20E2"/>
    <w:rsid w:val="00CB22CA"/>
    <w:rsid w:val="00CB2D71"/>
    <w:rsid w:val="00CB4A1F"/>
    <w:rsid w:val="00CB6EB4"/>
    <w:rsid w:val="00CC75C3"/>
    <w:rsid w:val="00CC7FB5"/>
    <w:rsid w:val="00CD0A38"/>
    <w:rsid w:val="00CE262C"/>
    <w:rsid w:val="00CE3BCA"/>
    <w:rsid w:val="00CF040C"/>
    <w:rsid w:val="00CF4FA7"/>
    <w:rsid w:val="00D02ECB"/>
    <w:rsid w:val="00D037A2"/>
    <w:rsid w:val="00D11282"/>
    <w:rsid w:val="00D14747"/>
    <w:rsid w:val="00D15091"/>
    <w:rsid w:val="00D221CB"/>
    <w:rsid w:val="00D231ED"/>
    <w:rsid w:val="00D23BED"/>
    <w:rsid w:val="00D26C93"/>
    <w:rsid w:val="00D33897"/>
    <w:rsid w:val="00D35FA0"/>
    <w:rsid w:val="00D379A0"/>
    <w:rsid w:val="00D41FE5"/>
    <w:rsid w:val="00D42BBD"/>
    <w:rsid w:val="00D46477"/>
    <w:rsid w:val="00D579B0"/>
    <w:rsid w:val="00D6097A"/>
    <w:rsid w:val="00D60E95"/>
    <w:rsid w:val="00D63357"/>
    <w:rsid w:val="00D729D1"/>
    <w:rsid w:val="00D75907"/>
    <w:rsid w:val="00D808E7"/>
    <w:rsid w:val="00D8294A"/>
    <w:rsid w:val="00D85842"/>
    <w:rsid w:val="00D85910"/>
    <w:rsid w:val="00D905DD"/>
    <w:rsid w:val="00D90D0A"/>
    <w:rsid w:val="00D95507"/>
    <w:rsid w:val="00DA77BD"/>
    <w:rsid w:val="00DB002D"/>
    <w:rsid w:val="00DB5457"/>
    <w:rsid w:val="00DB5B02"/>
    <w:rsid w:val="00DB6324"/>
    <w:rsid w:val="00DC61C8"/>
    <w:rsid w:val="00DC6CF3"/>
    <w:rsid w:val="00DC7278"/>
    <w:rsid w:val="00DD466B"/>
    <w:rsid w:val="00DD542C"/>
    <w:rsid w:val="00DD68A4"/>
    <w:rsid w:val="00DE1EE7"/>
    <w:rsid w:val="00DE4741"/>
    <w:rsid w:val="00DF1BF9"/>
    <w:rsid w:val="00DF26B3"/>
    <w:rsid w:val="00E00367"/>
    <w:rsid w:val="00E029FF"/>
    <w:rsid w:val="00E04E52"/>
    <w:rsid w:val="00E05886"/>
    <w:rsid w:val="00E0687E"/>
    <w:rsid w:val="00E17907"/>
    <w:rsid w:val="00E238EA"/>
    <w:rsid w:val="00E24170"/>
    <w:rsid w:val="00E250BE"/>
    <w:rsid w:val="00E31489"/>
    <w:rsid w:val="00E324C2"/>
    <w:rsid w:val="00E369AF"/>
    <w:rsid w:val="00E40C76"/>
    <w:rsid w:val="00E4403A"/>
    <w:rsid w:val="00E45287"/>
    <w:rsid w:val="00E4568F"/>
    <w:rsid w:val="00E45D48"/>
    <w:rsid w:val="00E465AB"/>
    <w:rsid w:val="00E51B58"/>
    <w:rsid w:val="00E52076"/>
    <w:rsid w:val="00E52266"/>
    <w:rsid w:val="00E529B1"/>
    <w:rsid w:val="00E5515E"/>
    <w:rsid w:val="00E63E6B"/>
    <w:rsid w:val="00E67384"/>
    <w:rsid w:val="00E757D4"/>
    <w:rsid w:val="00E76344"/>
    <w:rsid w:val="00E94665"/>
    <w:rsid w:val="00E95241"/>
    <w:rsid w:val="00E9768A"/>
    <w:rsid w:val="00EA274C"/>
    <w:rsid w:val="00EA4A51"/>
    <w:rsid w:val="00EB3A3C"/>
    <w:rsid w:val="00EB4BB0"/>
    <w:rsid w:val="00EB6E6A"/>
    <w:rsid w:val="00EB7FDD"/>
    <w:rsid w:val="00EC225C"/>
    <w:rsid w:val="00ED496E"/>
    <w:rsid w:val="00EE6C5E"/>
    <w:rsid w:val="00EF0404"/>
    <w:rsid w:val="00EF247D"/>
    <w:rsid w:val="00EF2DBC"/>
    <w:rsid w:val="00EF3F34"/>
    <w:rsid w:val="00EF533E"/>
    <w:rsid w:val="00F0119E"/>
    <w:rsid w:val="00F05948"/>
    <w:rsid w:val="00F10949"/>
    <w:rsid w:val="00F11F53"/>
    <w:rsid w:val="00F13A71"/>
    <w:rsid w:val="00F14DFD"/>
    <w:rsid w:val="00F15C60"/>
    <w:rsid w:val="00F1637E"/>
    <w:rsid w:val="00F24596"/>
    <w:rsid w:val="00F25C1D"/>
    <w:rsid w:val="00F33455"/>
    <w:rsid w:val="00F35893"/>
    <w:rsid w:val="00F374B3"/>
    <w:rsid w:val="00F378AA"/>
    <w:rsid w:val="00F43CF1"/>
    <w:rsid w:val="00F44061"/>
    <w:rsid w:val="00F45EF5"/>
    <w:rsid w:val="00F56DED"/>
    <w:rsid w:val="00F5712A"/>
    <w:rsid w:val="00F6090D"/>
    <w:rsid w:val="00F642F2"/>
    <w:rsid w:val="00F653F5"/>
    <w:rsid w:val="00F7342E"/>
    <w:rsid w:val="00F73997"/>
    <w:rsid w:val="00F76CD6"/>
    <w:rsid w:val="00F77E06"/>
    <w:rsid w:val="00F86047"/>
    <w:rsid w:val="00F86CB2"/>
    <w:rsid w:val="00F93C21"/>
    <w:rsid w:val="00F94346"/>
    <w:rsid w:val="00F963BE"/>
    <w:rsid w:val="00FA0056"/>
    <w:rsid w:val="00FA538E"/>
    <w:rsid w:val="00FA650A"/>
    <w:rsid w:val="00FA7F7F"/>
    <w:rsid w:val="00FB44B6"/>
    <w:rsid w:val="00FB6422"/>
    <w:rsid w:val="00FC26D0"/>
    <w:rsid w:val="00FC49E7"/>
    <w:rsid w:val="00FD0BFC"/>
    <w:rsid w:val="00FD0C29"/>
    <w:rsid w:val="00FD76DA"/>
    <w:rsid w:val="00FE2F71"/>
    <w:rsid w:val="00FE6175"/>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7A7037"/>
  <w15:chartTrackingRefBased/>
  <w15:docId w15:val="{AA01C9E6-7388-4E11-B9B4-FACFB4F209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F533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F533E"/>
    <w:pPr>
      <w:ind w:left="720"/>
      <w:contextualSpacing/>
    </w:pPr>
    <w:rPr>
      <w:rFonts w:ascii="Calibri" w:eastAsia="Calibri" w:hAnsi="Calibri" w:cs="Calibri"/>
    </w:rPr>
  </w:style>
  <w:style w:type="character" w:styleId="Hyperlink">
    <w:name w:val="Hyperlink"/>
    <w:basedOn w:val="DefaultParagraphFont"/>
    <w:uiPriority w:val="99"/>
    <w:unhideWhenUsed/>
    <w:rsid w:val="004F2B0F"/>
    <w:rPr>
      <w:color w:val="0000FF"/>
      <w:u w:val="single"/>
    </w:rPr>
  </w:style>
  <w:style w:type="character" w:styleId="UnresolvedMention">
    <w:name w:val="Unresolved Mention"/>
    <w:basedOn w:val="DefaultParagraphFont"/>
    <w:uiPriority w:val="99"/>
    <w:semiHidden/>
    <w:unhideWhenUsed/>
    <w:rsid w:val="00EC225C"/>
    <w:rPr>
      <w:color w:val="605E5C"/>
      <w:shd w:val="clear" w:color="auto" w:fill="E1DFDD"/>
    </w:rPr>
  </w:style>
  <w:style w:type="character" w:customStyle="1" w:styleId="jsgrdq">
    <w:name w:val="jsgrdq"/>
    <w:basedOn w:val="DefaultParagraphFont"/>
    <w:rsid w:val="00353540"/>
  </w:style>
  <w:style w:type="paragraph" w:styleId="NormalWeb">
    <w:name w:val="Normal (Web)"/>
    <w:basedOn w:val="Normal"/>
    <w:uiPriority w:val="99"/>
    <w:semiHidden/>
    <w:unhideWhenUsed/>
    <w:rsid w:val="00DD68A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04xlpa">
    <w:name w:val="_04xlpa"/>
    <w:basedOn w:val="Normal"/>
    <w:rsid w:val="008361FF"/>
    <w:pPr>
      <w:spacing w:before="100" w:beforeAutospacing="1" w:after="100" w:afterAutospacing="1" w:line="240" w:lineRule="auto"/>
    </w:pPr>
    <w:rPr>
      <w:rFonts w:ascii="Times New Roman" w:eastAsia="Times New Roman" w:hAnsi="Times New Roman" w:cs="Times New Roman"/>
      <w:sz w:val="24"/>
      <w:szCs w:val="24"/>
    </w:rPr>
  </w:style>
  <w:style w:type="paragraph" w:styleId="NoSpacing">
    <w:name w:val="No Spacing"/>
    <w:uiPriority w:val="1"/>
    <w:qFormat/>
    <w:rsid w:val="00B05563"/>
    <w:pPr>
      <w:spacing w:after="0" w:line="240" w:lineRule="auto"/>
    </w:pPr>
  </w:style>
  <w:style w:type="paragraph" w:styleId="HTMLPreformatted">
    <w:name w:val="HTML Preformatted"/>
    <w:basedOn w:val="Normal"/>
    <w:link w:val="HTMLPreformattedChar"/>
    <w:uiPriority w:val="99"/>
    <w:semiHidden/>
    <w:unhideWhenUsed/>
    <w:rsid w:val="00CE262C"/>
    <w:pPr>
      <w:spacing w:after="0" w:line="240" w:lineRule="auto"/>
    </w:pPr>
    <w:rPr>
      <w:rFonts w:ascii="Consolas" w:hAnsi="Consolas"/>
      <w:sz w:val="20"/>
      <w:szCs w:val="20"/>
    </w:rPr>
  </w:style>
  <w:style w:type="character" w:customStyle="1" w:styleId="HTMLPreformattedChar">
    <w:name w:val="HTML Preformatted Char"/>
    <w:basedOn w:val="DefaultParagraphFont"/>
    <w:link w:val="HTMLPreformatted"/>
    <w:uiPriority w:val="99"/>
    <w:semiHidden/>
    <w:rsid w:val="00CE262C"/>
    <w:rPr>
      <w:rFonts w:ascii="Consolas" w:hAnsi="Consola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2621939">
      <w:bodyDiv w:val="1"/>
      <w:marLeft w:val="0"/>
      <w:marRight w:val="0"/>
      <w:marTop w:val="0"/>
      <w:marBottom w:val="0"/>
      <w:divBdr>
        <w:top w:val="none" w:sz="0" w:space="0" w:color="auto"/>
        <w:left w:val="none" w:sz="0" w:space="0" w:color="auto"/>
        <w:bottom w:val="none" w:sz="0" w:space="0" w:color="auto"/>
        <w:right w:val="none" w:sz="0" w:space="0" w:color="auto"/>
      </w:divBdr>
    </w:div>
    <w:div w:id="258414024">
      <w:bodyDiv w:val="1"/>
      <w:marLeft w:val="0"/>
      <w:marRight w:val="0"/>
      <w:marTop w:val="0"/>
      <w:marBottom w:val="0"/>
      <w:divBdr>
        <w:top w:val="none" w:sz="0" w:space="0" w:color="auto"/>
        <w:left w:val="none" w:sz="0" w:space="0" w:color="auto"/>
        <w:bottom w:val="none" w:sz="0" w:space="0" w:color="auto"/>
        <w:right w:val="none" w:sz="0" w:space="0" w:color="auto"/>
      </w:divBdr>
    </w:div>
    <w:div w:id="714499622">
      <w:bodyDiv w:val="1"/>
      <w:marLeft w:val="0"/>
      <w:marRight w:val="0"/>
      <w:marTop w:val="0"/>
      <w:marBottom w:val="0"/>
      <w:divBdr>
        <w:top w:val="none" w:sz="0" w:space="0" w:color="auto"/>
        <w:left w:val="none" w:sz="0" w:space="0" w:color="auto"/>
        <w:bottom w:val="none" w:sz="0" w:space="0" w:color="auto"/>
        <w:right w:val="none" w:sz="0" w:space="0" w:color="auto"/>
      </w:divBdr>
    </w:div>
    <w:div w:id="1392462806">
      <w:bodyDiv w:val="1"/>
      <w:marLeft w:val="0"/>
      <w:marRight w:val="0"/>
      <w:marTop w:val="0"/>
      <w:marBottom w:val="0"/>
      <w:divBdr>
        <w:top w:val="none" w:sz="0" w:space="0" w:color="auto"/>
        <w:left w:val="none" w:sz="0" w:space="0" w:color="auto"/>
        <w:bottom w:val="none" w:sz="0" w:space="0" w:color="auto"/>
        <w:right w:val="none" w:sz="0" w:space="0" w:color="auto"/>
      </w:divBdr>
    </w:div>
    <w:div w:id="17283395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94</TotalTime>
  <Pages>2</Pages>
  <Words>567</Words>
  <Characters>3238</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elsa gomez</dc:creator>
  <cp:keywords/>
  <dc:description/>
  <cp:lastModifiedBy>elsa gomez</cp:lastModifiedBy>
  <cp:revision>11</cp:revision>
  <cp:lastPrinted>2022-07-01T19:16:00Z</cp:lastPrinted>
  <dcterms:created xsi:type="dcterms:W3CDTF">2022-07-19T14:48:00Z</dcterms:created>
  <dcterms:modified xsi:type="dcterms:W3CDTF">2022-07-19T19:07:00Z</dcterms:modified>
</cp:coreProperties>
</file>